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342" w:rsidRPr="009D2C67" w:rsidRDefault="00190A51" w:rsidP="00190A51">
      <w:pPr>
        <w:pStyle w:val="a3"/>
        <w:spacing w:before="0" w:beforeAutospacing="0" w:after="0" w:afterAutospacing="0" w:line="520" w:lineRule="exact"/>
        <w:rPr>
          <w:rFonts w:ascii="仿宋" w:eastAsia="仿宋" w:hAnsi="仿宋"/>
          <w:b/>
          <w:color w:val="000000"/>
          <w:sz w:val="30"/>
          <w:szCs w:val="30"/>
        </w:rPr>
      </w:pPr>
      <w:r w:rsidRPr="009D2C67">
        <w:rPr>
          <w:rFonts w:ascii="仿宋" w:eastAsia="仿宋" w:hAnsi="仿宋" w:hint="eastAsia"/>
          <w:b/>
          <w:color w:val="000000"/>
          <w:sz w:val="30"/>
          <w:szCs w:val="30"/>
        </w:rPr>
        <w:t>附件2</w:t>
      </w:r>
    </w:p>
    <w:p w:rsidR="00E02065" w:rsidRDefault="00E02065" w:rsidP="006C7BB0">
      <w:pPr>
        <w:pStyle w:val="a3"/>
        <w:spacing w:before="0" w:beforeAutospacing="0" w:after="0" w:afterAutospacing="0" w:line="720" w:lineRule="exact"/>
        <w:ind w:firstLine="482"/>
        <w:jc w:val="center"/>
        <w:rPr>
          <w:rFonts w:asciiTheme="majorEastAsia" w:eastAsiaTheme="majorEastAsia" w:hAnsiTheme="majorEastAsia"/>
          <w:b/>
          <w:color w:val="4C4C4C"/>
          <w:sz w:val="36"/>
          <w:szCs w:val="36"/>
        </w:rPr>
      </w:pPr>
      <w:bookmarkStart w:id="0" w:name="_GoBack"/>
      <w:r w:rsidRPr="008141EC">
        <w:rPr>
          <w:rFonts w:asciiTheme="majorEastAsia" w:eastAsiaTheme="majorEastAsia" w:hAnsiTheme="majorEastAsia" w:hint="eastAsia"/>
          <w:b/>
          <w:color w:val="4C4C4C"/>
          <w:sz w:val="36"/>
          <w:szCs w:val="36"/>
        </w:rPr>
        <w:t>吉林大学实验室安全检查记录表</w:t>
      </w:r>
      <w:r w:rsidR="006E0987" w:rsidRPr="008141EC">
        <w:rPr>
          <w:rFonts w:asciiTheme="majorEastAsia" w:eastAsiaTheme="majorEastAsia" w:hAnsiTheme="majorEastAsia" w:hint="eastAsia"/>
          <w:b/>
          <w:color w:val="4C4C4C"/>
          <w:sz w:val="36"/>
          <w:szCs w:val="36"/>
        </w:rPr>
        <w:t xml:space="preserve"> </w:t>
      </w:r>
    </w:p>
    <w:bookmarkEnd w:id="0"/>
    <w:p w:rsidR="00CB2825" w:rsidRDefault="00CB2825" w:rsidP="006C7BB0">
      <w:pPr>
        <w:pStyle w:val="a3"/>
        <w:spacing w:before="0" w:beforeAutospacing="0" w:after="0" w:afterAutospacing="0" w:line="720" w:lineRule="exact"/>
        <w:ind w:firstLine="482"/>
        <w:jc w:val="center"/>
        <w:rPr>
          <w:rFonts w:asciiTheme="majorEastAsia" w:eastAsiaTheme="majorEastAsia" w:hAnsiTheme="majorEastAsia"/>
          <w:b/>
          <w:color w:val="4C4C4C"/>
          <w:sz w:val="36"/>
          <w:szCs w:val="36"/>
        </w:rPr>
      </w:pPr>
    </w:p>
    <w:tbl>
      <w:tblPr>
        <w:tblW w:w="9493" w:type="dxa"/>
        <w:tblInd w:w="-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5"/>
        <w:gridCol w:w="865"/>
        <w:gridCol w:w="1466"/>
        <w:gridCol w:w="1843"/>
        <w:gridCol w:w="3544"/>
      </w:tblGrid>
      <w:tr w:rsidR="00E02065" w:rsidRPr="00AA02FA" w:rsidTr="00A10160">
        <w:tc>
          <w:tcPr>
            <w:tcW w:w="1775" w:type="dxa"/>
            <w:vAlign w:val="center"/>
          </w:tcPr>
          <w:p w:rsidR="00E02065" w:rsidRPr="008141EC" w:rsidRDefault="00E02065" w:rsidP="00AA02F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FangSong" w:eastAsia="FangSong" w:hAnsi="FangSong"/>
              </w:rPr>
            </w:pPr>
            <w:r w:rsidRPr="008141EC">
              <w:rPr>
                <w:rFonts w:ascii="FangSong" w:eastAsia="FangSong" w:hAnsi="FangSong" w:hint="eastAsia"/>
              </w:rPr>
              <w:t>检查时间</w:t>
            </w:r>
          </w:p>
        </w:tc>
        <w:tc>
          <w:tcPr>
            <w:tcW w:w="2331" w:type="dxa"/>
            <w:gridSpan w:val="2"/>
            <w:vAlign w:val="center"/>
          </w:tcPr>
          <w:p w:rsidR="00E02065" w:rsidRPr="008141EC" w:rsidRDefault="00E02065" w:rsidP="00AA02F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843" w:type="dxa"/>
            <w:vAlign w:val="center"/>
          </w:tcPr>
          <w:p w:rsidR="00E02065" w:rsidRPr="008141EC" w:rsidRDefault="00E02065" w:rsidP="00AA02F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FangSong" w:eastAsia="FangSong" w:hAnsi="FangSong"/>
              </w:rPr>
            </w:pPr>
            <w:r w:rsidRPr="008141EC">
              <w:rPr>
                <w:rFonts w:ascii="FangSong" w:eastAsia="FangSong" w:hAnsi="FangSong" w:hint="eastAsia"/>
              </w:rPr>
              <w:t>实验室名称</w:t>
            </w:r>
          </w:p>
        </w:tc>
        <w:tc>
          <w:tcPr>
            <w:tcW w:w="3544" w:type="dxa"/>
            <w:vAlign w:val="center"/>
          </w:tcPr>
          <w:p w:rsidR="00E02065" w:rsidRPr="008141EC" w:rsidRDefault="00E02065" w:rsidP="00AA02F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FangSong" w:eastAsia="FangSong" w:hAnsi="FangSong"/>
              </w:rPr>
            </w:pPr>
          </w:p>
        </w:tc>
      </w:tr>
      <w:tr w:rsidR="00E02065" w:rsidRPr="00AA02FA" w:rsidTr="00A10160">
        <w:tc>
          <w:tcPr>
            <w:tcW w:w="1775" w:type="dxa"/>
            <w:vAlign w:val="center"/>
          </w:tcPr>
          <w:p w:rsidR="00E02065" w:rsidRPr="008141EC" w:rsidRDefault="00E02065" w:rsidP="00AA02F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FangSong" w:eastAsia="FangSong" w:hAnsi="FangSong"/>
              </w:rPr>
            </w:pPr>
            <w:r w:rsidRPr="008141EC">
              <w:rPr>
                <w:rFonts w:ascii="FangSong" w:eastAsia="FangSong" w:hAnsi="FangSong" w:hint="eastAsia"/>
              </w:rPr>
              <w:t>实验室负责人</w:t>
            </w:r>
          </w:p>
        </w:tc>
        <w:tc>
          <w:tcPr>
            <w:tcW w:w="2331" w:type="dxa"/>
            <w:gridSpan w:val="2"/>
            <w:vAlign w:val="center"/>
          </w:tcPr>
          <w:p w:rsidR="00E02065" w:rsidRPr="008141EC" w:rsidRDefault="00E02065" w:rsidP="00AA02F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843" w:type="dxa"/>
            <w:vAlign w:val="center"/>
          </w:tcPr>
          <w:p w:rsidR="00E02065" w:rsidRPr="008141EC" w:rsidRDefault="00E02065" w:rsidP="00AA02F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FangSong" w:eastAsia="FangSong" w:hAnsi="FangSong"/>
              </w:rPr>
            </w:pPr>
            <w:r w:rsidRPr="008141EC">
              <w:rPr>
                <w:rFonts w:ascii="FangSong" w:eastAsia="FangSong" w:hAnsi="FangSong" w:hint="eastAsia"/>
              </w:rPr>
              <w:t>联系电话</w:t>
            </w:r>
          </w:p>
        </w:tc>
        <w:tc>
          <w:tcPr>
            <w:tcW w:w="3544" w:type="dxa"/>
            <w:vAlign w:val="center"/>
          </w:tcPr>
          <w:p w:rsidR="00E02065" w:rsidRPr="008141EC" w:rsidRDefault="00E02065" w:rsidP="00AA02F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FangSong" w:eastAsia="FangSong" w:hAnsi="FangSong"/>
              </w:rPr>
            </w:pPr>
          </w:p>
        </w:tc>
      </w:tr>
      <w:tr w:rsidR="00E02065" w:rsidRPr="00AA02FA" w:rsidTr="00A10160">
        <w:tc>
          <w:tcPr>
            <w:tcW w:w="1775" w:type="dxa"/>
            <w:vAlign w:val="center"/>
          </w:tcPr>
          <w:p w:rsidR="00E02065" w:rsidRPr="008141EC" w:rsidRDefault="00E02065" w:rsidP="00AA02F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FangSong" w:eastAsia="FangSong" w:hAnsi="FangSong"/>
              </w:rPr>
            </w:pPr>
            <w:r w:rsidRPr="008141EC">
              <w:rPr>
                <w:rFonts w:ascii="FangSong" w:eastAsia="FangSong" w:hAnsi="FangSong" w:hint="eastAsia"/>
              </w:rPr>
              <w:t>检查人</w:t>
            </w:r>
          </w:p>
        </w:tc>
        <w:tc>
          <w:tcPr>
            <w:tcW w:w="2331" w:type="dxa"/>
            <w:gridSpan w:val="2"/>
            <w:vAlign w:val="center"/>
          </w:tcPr>
          <w:p w:rsidR="00E02065" w:rsidRPr="008141EC" w:rsidRDefault="00E02065" w:rsidP="00AA02F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843" w:type="dxa"/>
            <w:vAlign w:val="center"/>
          </w:tcPr>
          <w:p w:rsidR="00E02065" w:rsidRPr="008141EC" w:rsidRDefault="00E02065" w:rsidP="00AA02F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FangSong" w:eastAsia="FangSong" w:hAnsi="FangSong"/>
              </w:rPr>
            </w:pPr>
            <w:r w:rsidRPr="008141EC">
              <w:rPr>
                <w:rFonts w:ascii="FangSong" w:eastAsia="FangSong" w:hAnsi="FangSong" w:hint="eastAsia"/>
              </w:rPr>
              <w:t>联系电话</w:t>
            </w:r>
          </w:p>
        </w:tc>
        <w:tc>
          <w:tcPr>
            <w:tcW w:w="3544" w:type="dxa"/>
            <w:vAlign w:val="center"/>
          </w:tcPr>
          <w:p w:rsidR="00E02065" w:rsidRPr="008141EC" w:rsidRDefault="00E02065" w:rsidP="00AA02F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FangSong" w:eastAsia="FangSong" w:hAnsi="FangSong"/>
              </w:rPr>
            </w:pPr>
          </w:p>
        </w:tc>
      </w:tr>
      <w:tr w:rsidR="00E02065" w:rsidRPr="00AA02FA" w:rsidTr="00A10160">
        <w:tc>
          <w:tcPr>
            <w:tcW w:w="1775" w:type="dxa"/>
            <w:vAlign w:val="center"/>
          </w:tcPr>
          <w:p w:rsidR="00E02065" w:rsidRPr="008141EC" w:rsidRDefault="00E02065" w:rsidP="00AA02F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FangSong" w:eastAsia="FangSong" w:hAnsi="FangSong"/>
              </w:rPr>
            </w:pPr>
            <w:r w:rsidRPr="008141EC">
              <w:rPr>
                <w:rFonts w:ascii="FangSong" w:eastAsia="FangSong" w:hAnsi="FangSong" w:hint="eastAsia"/>
              </w:rPr>
              <w:t>参加检查人员</w:t>
            </w:r>
          </w:p>
        </w:tc>
        <w:tc>
          <w:tcPr>
            <w:tcW w:w="7718" w:type="dxa"/>
            <w:gridSpan w:val="4"/>
            <w:vAlign w:val="center"/>
          </w:tcPr>
          <w:p w:rsidR="00E02065" w:rsidRPr="008141EC" w:rsidRDefault="00E02065" w:rsidP="00AA02F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FangSong" w:eastAsia="FangSong" w:hAnsi="FangSong"/>
              </w:rPr>
            </w:pPr>
          </w:p>
        </w:tc>
      </w:tr>
      <w:tr w:rsidR="00E02065" w:rsidRPr="00AA02FA" w:rsidTr="00A10160">
        <w:trPr>
          <w:trHeight w:val="7944"/>
        </w:trPr>
        <w:tc>
          <w:tcPr>
            <w:tcW w:w="9493" w:type="dxa"/>
            <w:gridSpan w:val="5"/>
          </w:tcPr>
          <w:p w:rsidR="00E02065" w:rsidRPr="008141EC" w:rsidRDefault="00E02065" w:rsidP="00AA02FA">
            <w:pPr>
              <w:pStyle w:val="a3"/>
              <w:spacing w:before="0" w:beforeAutospacing="0" w:after="0" w:afterAutospacing="0" w:line="520" w:lineRule="exact"/>
              <w:rPr>
                <w:rFonts w:ascii="FangSong" w:eastAsia="FangSong" w:hAnsi="FangSong"/>
              </w:rPr>
            </w:pPr>
            <w:r w:rsidRPr="008141EC">
              <w:rPr>
                <w:rFonts w:ascii="FangSong" w:eastAsia="FangSong" w:hAnsi="FangSong" w:hint="eastAsia"/>
              </w:rPr>
              <w:t>检查内容</w:t>
            </w:r>
            <w:r w:rsidR="008151C0" w:rsidRPr="008141EC">
              <w:rPr>
                <w:rFonts w:ascii="FangSong" w:eastAsia="FangSong" w:hAnsi="FangSong" w:hint="eastAsia"/>
              </w:rPr>
              <w:t>与发现的问题：</w:t>
            </w:r>
            <w:r w:rsidRPr="008141EC">
              <w:rPr>
                <w:rFonts w:ascii="FangSong" w:eastAsia="FangSong" w:hAnsi="FangSong" w:hint="eastAsia"/>
              </w:rPr>
              <w:t>（后附实验室现场隐患照片）</w:t>
            </w:r>
          </w:p>
          <w:p w:rsidR="00E02065" w:rsidRPr="008141EC" w:rsidRDefault="00E02065" w:rsidP="00AA02FA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FangSong" w:eastAsia="FangSong" w:hAnsi="FangSong"/>
              </w:rPr>
            </w:pPr>
          </w:p>
          <w:p w:rsidR="00E02065" w:rsidRPr="008141EC" w:rsidRDefault="00E02065" w:rsidP="00AA02FA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FangSong" w:eastAsia="FangSong" w:hAnsi="FangSong"/>
              </w:rPr>
            </w:pPr>
          </w:p>
          <w:p w:rsidR="00E02065" w:rsidRPr="008141EC" w:rsidRDefault="00E02065" w:rsidP="00AA02FA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FangSong" w:eastAsia="FangSong" w:hAnsi="FangSong"/>
              </w:rPr>
            </w:pPr>
          </w:p>
          <w:p w:rsidR="00E02065" w:rsidRPr="008141EC" w:rsidRDefault="00E02065" w:rsidP="00AA02FA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FangSong" w:eastAsia="FangSong" w:hAnsi="FangSong"/>
              </w:rPr>
            </w:pPr>
          </w:p>
          <w:p w:rsidR="00E02065" w:rsidRPr="008141EC" w:rsidRDefault="00E02065" w:rsidP="00AA02FA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FangSong" w:eastAsia="FangSong" w:hAnsi="FangSong"/>
              </w:rPr>
            </w:pPr>
          </w:p>
          <w:p w:rsidR="00E02065" w:rsidRPr="008141EC" w:rsidRDefault="00E02065" w:rsidP="00AA02FA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FangSong" w:eastAsia="FangSong" w:hAnsi="FangSong"/>
              </w:rPr>
            </w:pPr>
          </w:p>
          <w:p w:rsidR="00E02065" w:rsidRPr="008141EC" w:rsidRDefault="00E02065" w:rsidP="00AA02FA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FangSong" w:eastAsia="FangSong" w:hAnsi="FangSong"/>
              </w:rPr>
            </w:pPr>
          </w:p>
          <w:p w:rsidR="00E02065" w:rsidRPr="008141EC" w:rsidRDefault="00E02065" w:rsidP="00AA02FA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FangSong" w:eastAsia="FangSong" w:hAnsi="FangSong"/>
              </w:rPr>
            </w:pPr>
          </w:p>
          <w:p w:rsidR="00E02065" w:rsidRPr="008141EC" w:rsidRDefault="00E02065" w:rsidP="00AA02FA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FangSong" w:eastAsia="FangSong" w:hAnsi="FangSong"/>
              </w:rPr>
            </w:pPr>
          </w:p>
          <w:p w:rsidR="00E02065" w:rsidRPr="008141EC" w:rsidRDefault="00E02065" w:rsidP="00AA02FA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FangSong" w:eastAsia="FangSong" w:hAnsi="FangSong"/>
              </w:rPr>
            </w:pPr>
          </w:p>
          <w:p w:rsidR="00E02065" w:rsidRPr="008141EC" w:rsidRDefault="00E02065" w:rsidP="00AA02FA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FangSong" w:eastAsia="FangSong" w:hAnsi="FangSong"/>
              </w:rPr>
            </w:pPr>
          </w:p>
          <w:p w:rsidR="00E02065" w:rsidRPr="008141EC" w:rsidRDefault="00E02065" w:rsidP="00AA02FA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FangSong" w:eastAsia="FangSong" w:hAnsi="FangSong"/>
              </w:rPr>
            </w:pPr>
          </w:p>
          <w:p w:rsidR="00E02065" w:rsidRPr="008141EC" w:rsidRDefault="00E02065" w:rsidP="00AA02FA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FangSong" w:eastAsia="FangSong" w:hAnsi="FangSong"/>
              </w:rPr>
            </w:pPr>
          </w:p>
          <w:p w:rsidR="00E02065" w:rsidRPr="00CB2825" w:rsidRDefault="00E02065" w:rsidP="00AA02FA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FangSong" w:eastAsia="FangSong" w:hAnsi="FangSong"/>
              </w:rPr>
            </w:pPr>
          </w:p>
        </w:tc>
      </w:tr>
      <w:tr w:rsidR="00E02065" w:rsidRPr="00AA02FA" w:rsidTr="00A10160">
        <w:trPr>
          <w:trHeight w:val="1231"/>
        </w:trPr>
        <w:tc>
          <w:tcPr>
            <w:tcW w:w="2640" w:type="dxa"/>
            <w:gridSpan w:val="2"/>
            <w:vAlign w:val="center"/>
          </w:tcPr>
          <w:p w:rsidR="00E02065" w:rsidRPr="008141EC" w:rsidRDefault="00E02065" w:rsidP="00AA02FA">
            <w:pPr>
              <w:pStyle w:val="a3"/>
              <w:spacing w:before="0" w:after="0" w:line="520" w:lineRule="exact"/>
              <w:rPr>
                <w:rFonts w:ascii="FangSong" w:eastAsia="FangSong" w:hAnsi="FangSong"/>
              </w:rPr>
            </w:pPr>
            <w:r w:rsidRPr="008141EC">
              <w:rPr>
                <w:rFonts w:ascii="FangSong" w:eastAsia="FangSong" w:hAnsi="FangSong" w:hint="eastAsia"/>
              </w:rPr>
              <w:t>受检实验室负责人签字</w:t>
            </w:r>
          </w:p>
        </w:tc>
        <w:tc>
          <w:tcPr>
            <w:tcW w:w="6853" w:type="dxa"/>
            <w:gridSpan w:val="3"/>
            <w:vAlign w:val="center"/>
          </w:tcPr>
          <w:p w:rsidR="00E02065" w:rsidRPr="008141EC" w:rsidRDefault="00E02065" w:rsidP="00AA02FA">
            <w:pPr>
              <w:widowControl/>
              <w:jc w:val="left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8141EC">
              <w:rPr>
                <w:rFonts w:ascii="FangSong" w:eastAsia="FangSong" w:hAnsi="FangSong" w:cs="宋体"/>
                <w:kern w:val="0"/>
                <w:sz w:val="24"/>
                <w:szCs w:val="24"/>
              </w:rPr>
              <w:t xml:space="preserve">                         </w:t>
            </w:r>
          </w:p>
          <w:p w:rsidR="00E02065" w:rsidRPr="008141EC" w:rsidRDefault="00E02065" w:rsidP="00E02065">
            <w:pPr>
              <w:widowControl/>
              <w:ind w:firstLineChars="1450" w:firstLine="3480"/>
              <w:jc w:val="left"/>
              <w:rPr>
                <w:rFonts w:ascii="FangSong" w:eastAsia="FangSong" w:hAnsi="FangSong"/>
              </w:rPr>
            </w:pPr>
            <w:r w:rsidRPr="008141EC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年</w:t>
            </w:r>
            <w:r w:rsidRPr="008141EC">
              <w:rPr>
                <w:rFonts w:ascii="FangSong" w:eastAsia="FangSong" w:hAnsi="FangSong" w:cs="宋体"/>
                <w:kern w:val="0"/>
                <w:sz w:val="24"/>
                <w:szCs w:val="24"/>
              </w:rPr>
              <w:t xml:space="preserve">    </w:t>
            </w:r>
            <w:r w:rsidRPr="008141EC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月</w:t>
            </w:r>
            <w:r w:rsidRPr="008141EC">
              <w:rPr>
                <w:rFonts w:ascii="FangSong" w:eastAsia="FangSong" w:hAnsi="FangSong" w:cs="宋体"/>
                <w:kern w:val="0"/>
                <w:sz w:val="24"/>
                <w:szCs w:val="24"/>
              </w:rPr>
              <w:t xml:space="preserve">    </w:t>
            </w:r>
            <w:r w:rsidRPr="008141EC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E02065" w:rsidRPr="00D565E8" w:rsidRDefault="00E02065" w:rsidP="00CB2825">
      <w:pPr>
        <w:pStyle w:val="a3"/>
        <w:spacing w:before="0" w:beforeAutospacing="0" w:after="0" w:afterAutospacing="0" w:line="560" w:lineRule="exact"/>
        <w:rPr>
          <w:color w:val="000000"/>
          <w:sz w:val="28"/>
          <w:szCs w:val="28"/>
        </w:rPr>
      </w:pPr>
    </w:p>
    <w:sectPr w:rsidR="00E02065" w:rsidRPr="00D565E8" w:rsidSect="00294A7E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82D" w:rsidRDefault="005C782D" w:rsidP="005304ED">
      <w:r>
        <w:separator/>
      </w:r>
    </w:p>
  </w:endnote>
  <w:endnote w:type="continuationSeparator" w:id="0">
    <w:p w:rsidR="005C782D" w:rsidRDefault="005C782D" w:rsidP="0053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82D" w:rsidRDefault="005C782D" w:rsidP="005304ED">
      <w:r>
        <w:separator/>
      </w:r>
    </w:p>
  </w:footnote>
  <w:footnote w:type="continuationSeparator" w:id="0">
    <w:p w:rsidR="005C782D" w:rsidRDefault="005C782D" w:rsidP="00530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579"/>
    <w:rsid w:val="00015A2D"/>
    <w:rsid w:val="0001655C"/>
    <w:rsid w:val="000675E8"/>
    <w:rsid w:val="000769DA"/>
    <w:rsid w:val="00080EDE"/>
    <w:rsid w:val="00084225"/>
    <w:rsid w:val="00095A94"/>
    <w:rsid w:val="000A0D60"/>
    <w:rsid w:val="000A401E"/>
    <w:rsid w:val="000A4888"/>
    <w:rsid w:val="000C269C"/>
    <w:rsid w:val="000E3215"/>
    <w:rsid w:val="000E47A4"/>
    <w:rsid w:val="000E78D4"/>
    <w:rsid w:val="00131479"/>
    <w:rsid w:val="001642AA"/>
    <w:rsid w:val="00187A2C"/>
    <w:rsid w:val="00190A51"/>
    <w:rsid w:val="001C121B"/>
    <w:rsid w:val="001D0323"/>
    <w:rsid w:val="001D2D18"/>
    <w:rsid w:val="001D527A"/>
    <w:rsid w:val="00205523"/>
    <w:rsid w:val="002101BD"/>
    <w:rsid w:val="00211834"/>
    <w:rsid w:val="002128F4"/>
    <w:rsid w:val="00221F43"/>
    <w:rsid w:val="00231A91"/>
    <w:rsid w:val="002504EB"/>
    <w:rsid w:val="0025288C"/>
    <w:rsid w:val="00294A7E"/>
    <w:rsid w:val="002C3FC8"/>
    <w:rsid w:val="002D41F6"/>
    <w:rsid w:val="002E33CC"/>
    <w:rsid w:val="002E44C8"/>
    <w:rsid w:val="00333E37"/>
    <w:rsid w:val="0037622C"/>
    <w:rsid w:val="00377E1F"/>
    <w:rsid w:val="00387836"/>
    <w:rsid w:val="00394B3C"/>
    <w:rsid w:val="003A69E5"/>
    <w:rsid w:val="003B4C26"/>
    <w:rsid w:val="003B6082"/>
    <w:rsid w:val="003C7F43"/>
    <w:rsid w:val="003E7F94"/>
    <w:rsid w:val="00423599"/>
    <w:rsid w:val="00487870"/>
    <w:rsid w:val="004A44C4"/>
    <w:rsid w:val="004C2325"/>
    <w:rsid w:val="0052661F"/>
    <w:rsid w:val="005304ED"/>
    <w:rsid w:val="00551F12"/>
    <w:rsid w:val="0055685E"/>
    <w:rsid w:val="005747C6"/>
    <w:rsid w:val="0058613D"/>
    <w:rsid w:val="005B2971"/>
    <w:rsid w:val="005B2C0D"/>
    <w:rsid w:val="005C782D"/>
    <w:rsid w:val="005D0856"/>
    <w:rsid w:val="00615E79"/>
    <w:rsid w:val="00632A3D"/>
    <w:rsid w:val="006372B7"/>
    <w:rsid w:val="00657EE5"/>
    <w:rsid w:val="0067136A"/>
    <w:rsid w:val="00686C13"/>
    <w:rsid w:val="00690F60"/>
    <w:rsid w:val="006B0605"/>
    <w:rsid w:val="006B140F"/>
    <w:rsid w:val="006C7BB0"/>
    <w:rsid w:val="006E0987"/>
    <w:rsid w:val="006F7336"/>
    <w:rsid w:val="00702479"/>
    <w:rsid w:val="0070451B"/>
    <w:rsid w:val="007135D4"/>
    <w:rsid w:val="00733B8E"/>
    <w:rsid w:val="007560BB"/>
    <w:rsid w:val="00761B90"/>
    <w:rsid w:val="0079333B"/>
    <w:rsid w:val="007E405F"/>
    <w:rsid w:val="008141EC"/>
    <w:rsid w:val="008151C0"/>
    <w:rsid w:val="00821968"/>
    <w:rsid w:val="00827651"/>
    <w:rsid w:val="00864887"/>
    <w:rsid w:val="00890FEF"/>
    <w:rsid w:val="008C4E8B"/>
    <w:rsid w:val="008F1AAA"/>
    <w:rsid w:val="0092465A"/>
    <w:rsid w:val="00940CC8"/>
    <w:rsid w:val="0094653A"/>
    <w:rsid w:val="00947BA8"/>
    <w:rsid w:val="00976EF9"/>
    <w:rsid w:val="009A058B"/>
    <w:rsid w:val="009D2C67"/>
    <w:rsid w:val="00A00C93"/>
    <w:rsid w:val="00A10160"/>
    <w:rsid w:val="00A17087"/>
    <w:rsid w:val="00A173E8"/>
    <w:rsid w:val="00A72F65"/>
    <w:rsid w:val="00A77524"/>
    <w:rsid w:val="00A87F06"/>
    <w:rsid w:val="00AA02FA"/>
    <w:rsid w:val="00AB1FA7"/>
    <w:rsid w:val="00AC434E"/>
    <w:rsid w:val="00AC64C3"/>
    <w:rsid w:val="00AE5EF7"/>
    <w:rsid w:val="00AF3656"/>
    <w:rsid w:val="00B2444D"/>
    <w:rsid w:val="00B26579"/>
    <w:rsid w:val="00B50A44"/>
    <w:rsid w:val="00B63342"/>
    <w:rsid w:val="00B67678"/>
    <w:rsid w:val="00B74259"/>
    <w:rsid w:val="00BA18C7"/>
    <w:rsid w:val="00BB1561"/>
    <w:rsid w:val="00BC602D"/>
    <w:rsid w:val="00BE7D4F"/>
    <w:rsid w:val="00BF5ED2"/>
    <w:rsid w:val="00C14AF5"/>
    <w:rsid w:val="00C25401"/>
    <w:rsid w:val="00C51431"/>
    <w:rsid w:val="00C64C9A"/>
    <w:rsid w:val="00C76B8D"/>
    <w:rsid w:val="00C84C53"/>
    <w:rsid w:val="00C91E08"/>
    <w:rsid w:val="00CA4C61"/>
    <w:rsid w:val="00CB231D"/>
    <w:rsid w:val="00CB2825"/>
    <w:rsid w:val="00CD1858"/>
    <w:rsid w:val="00CD22E2"/>
    <w:rsid w:val="00CF7A95"/>
    <w:rsid w:val="00D07BCB"/>
    <w:rsid w:val="00D243C6"/>
    <w:rsid w:val="00D26DD0"/>
    <w:rsid w:val="00D565E8"/>
    <w:rsid w:val="00D73645"/>
    <w:rsid w:val="00D743C0"/>
    <w:rsid w:val="00D933B6"/>
    <w:rsid w:val="00DB66A4"/>
    <w:rsid w:val="00DC58D5"/>
    <w:rsid w:val="00DC6234"/>
    <w:rsid w:val="00DC66DA"/>
    <w:rsid w:val="00DF29BA"/>
    <w:rsid w:val="00DF47CB"/>
    <w:rsid w:val="00E00F23"/>
    <w:rsid w:val="00E02065"/>
    <w:rsid w:val="00E06A5C"/>
    <w:rsid w:val="00E7145E"/>
    <w:rsid w:val="00E814A2"/>
    <w:rsid w:val="00E95C97"/>
    <w:rsid w:val="00EA003B"/>
    <w:rsid w:val="00EA5A90"/>
    <w:rsid w:val="00EE3FC6"/>
    <w:rsid w:val="00EF75FF"/>
    <w:rsid w:val="00F040F4"/>
    <w:rsid w:val="00F1025B"/>
    <w:rsid w:val="00F171BF"/>
    <w:rsid w:val="00F65F82"/>
    <w:rsid w:val="00FE78FF"/>
    <w:rsid w:val="00FF2706"/>
    <w:rsid w:val="00FF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5C9282E-4902-4525-AEAF-64EDA733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A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2657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rsid w:val="00530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locked/>
    <w:rsid w:val="005304ED"/>
    <w:rPr>
      <w:rFonts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530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locked/>
    <w:rsid w:val="005304ED"/>
    <w:rPr>
      <w:rFonts w:cs="Times New Roman"/>
      <w:sz w:val="18"/>
      <w:szCs w:val="18"/>
    </w:rPr>
  </w:style>
  <w:style w:type="table" w:styleId="a8">
    <w:name w:val="Table Grid"/>
    <w:basedOn w:val="a1"/>
    <w:uiPriority w:val="99"/>
    <w:rsid w:val="00D5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C3FC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C3FC8"/>
    <w:rPr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07BCB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D07BCB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D07BCB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07BCB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D07BCB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98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86411">
          <w:marLeft w:val="0"/>
          <w:marRight w:val="0"/>
          <w:marTop w:val="4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86420">
                      <w:marLeft w:val="0"/>
                      <w:marRight w:val="0"/>
                      <w:marTop w:val="28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8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86410">
                              <w:marLeft w:val="0"/>
                              <w:marRight w:val="0"/>
                              <w:marTop w:val="28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98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2019-04-16T01:35:00Z</cp:lastPrinted>
  <dcterms:created xsi:type="dcterms:W3CDTF">2019-04-15T23:06:00Z</dcterms:created>
  <dcterms:modified xsi:type="dcterms:W3CDTF">2019-04-16T01:35:00Z</dcterms:modified>
</cp:coreProperties>
</file>